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4" w:rsidRPr="00A0547B" w:rsidRDefault="00A0547B">
      <w:pPr>
        <w:rPr>
          <w:sz w:val="40"/>
          <w:szCs w:val="40"/>
        </w:rPr>
      </w:pPr>
      <w:r w:rsidRPr="00A0547B">
        <w:rPr>
          <w:sz w:val="40"/>
          <w:szCs w:val="40"/>
        </w:rPr>
        <w:t>Extra Credit Assignment #1</w:t>
      </w:r>
    </w:p>
    <w:p w:rsidR="00A0547B" w:rsidRPr="00A0547B" w:rsidRDefault="00A0547B">
      <w:pPr>
        <w:rPr>
          <w:sz w:val="40"/>
          <w:szCs w:val="40"/>
        </w:rPr>
      </w:pPr>
      <w:r w:rsidRPr="00A0547B">
        <w:rPr>
          <w:sz w:val="40"/>
          <w:szCs w:val="40"/>
        </w:rPr>
        <w:t>Research Paper: Composer Study</w:t>
      </w:r>
    </w:p>
    <w:p w:rsidR="00A0547B" w:rsidRPr="00A0547B" w:rsidRDefault="00A0547B" w:rsidP="00A0547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547B">
        <w:rPr>
          <w:sz w:val="40"/>
          <w:szCs w:val="40"/>
        </w:rPr>
        <w:t>For this assignment, the student must select a composer from the baroque, Classical, Romantic, or Modern time period of music.</w:t>
      </w:r>
    </w:p>
    <w:p w:rsidR="00A0547B" w:rsidRPr="00A0547B" w:rsidRDefault="00A0547B" w:rsidP="00A0547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547B">
        <w:rPr>
          <w:sz w:val="40"/>
          <w:szCs w:val="40"/>
        </w:rPr>
        <w:t>The paper must have key factors about the composer (i.e. birth date, citizenship, schooling/education, primary instrument, compositional influences, compositional styles, famous works, etc.)</w:t>
      </w:r>
    </w:p>
    <w:p w:rsidR="00A0547B" w:rsidRPr="00A0547B" w:rsidRDefault="00A0547B" w:rsidP="00A0547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547B">
        <w:rPr>
          <w:sz w:val="40"/>
          <w:szCs w:val="40"/>
        </w:rPr>
        <w:t>The paper can be typed or hand written, however, it must be 500+ words in length.</w:t>
      </w:r>
    </w:p>
    <w:p w:rsidR="00A0547B" w:rsidRDefault="00A0547B" w:rsidP="00A0547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547B">
        <w:rPr>
          <w:sz w:val="40"/>
          <w:szCs w:val="40"/>
        </w:rPr>
        <w:t>Sources must be listed</w:t>
      </w: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lastRenderedPageBreak/>
        <w:t>Extra Credit Assignment #2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2. Poster Board Presentation: Multicultural Music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a. For this assignment, the student must select a country or culture group to study. A poster board must be constructed after the student has researched the group. This poster board will be a “visual” representation of what the student is to present in the class.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b. The poster board should be visually appealing and reflect key factors from the research conducted (i.e. geographical location, flag, instruments used, musical styles, purposes of music, etc.)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c. The presentation should be 3-5 minutes in length.</w:t>
      </w: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lastRenderedPageBreak/>
        <w:t>Extra Credit Assignment #3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3. Student Composition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 xml:space="preserve">a. For this assignment, the student must craft an original composition. Once the composition is complete, the student must present a hand written copy to the teacher and will perform his/her work in front of the class. </w:t>
      </w:r>
    </w:p>
    <w:p w:rsidR="00A0547B" w:rsidRDefault="00A0547B" w:rsidP="00A0547B">
      <w:pPr>
        <w:rPr>
          <w:sz w:val="40"/>
          <w:szCs w:val="40"/>
        </w:rPr>
      </w:pPr>
      <w:r>
        <w:rPr>
          <w:sz w:val="40"/>
          <w:szCs w:val="40"/>
        </w:rPr>
        <w:t>b. The composition must be clear and hand written on staff paper. The composition must include: a name, clef sign, key signature, time signature, tempo markings, dynamics, varied articulations</w:t>
      </w:r>
      <w:r w:rsidR="009A0141">
        <w:rPr>
          <w:sz w:val="40"/>
          <w:szCs w:val="40"/>
        </w:rPr>
        <w:t>, and varied rhythm (whole, half, quarter, eighth, sixteenth combinations).</w:t>
      </w:r>
    </w:p>
    <w:p w:rsidR="009A0141" w:rsidRDefault="009A0141" w:rsidP="00A0547B">
      <w:pPr>
        <w:rPr>
          <w:sz w:val="40"/>
          <w:szCs w:val="40"/>
        </w:rPr>
      </w:pPr>
      <w:r>
        <w:rPr>
          <w:sz w:val="40"/>
          <w:szCs w:val="40"/>
        </w:rPr>
        <w:t>c. The composition must be 15+ measures long</w:t>
      </w:r>
    </w:p>
    <w:p w:rsidR="009A0141" w:rsidRDefault="009A0141" w:rsidP="00A0547B">
      <w:pPr>
        <w:rPr>
          <w:sz w:val="40"/>
          <w:szCs w:val="40"/>
        </w:rPr>
      </w:pPr>
    </w:p>
    <w:p w:rsidR="009A0141" w:rsidRPr="00A0547B" w:rsidRDefault="009A0141" w:rsidP="00A0547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extra</w:t>
      </w:r>
      <w:proofErr w:type="gramEnd"/>
      <w:r>
        <w:rPr>
          <w:sz w:val="40"/>
          <w:szCs w:val="40"/>
        </w:rPr>
        <w:t xml:space="preserve"> extra</w:t>
      </w:r>
      <w:bookmarkStart w:id="0" w:name="_GoBack"/>
      <w:bookmarkEnd w:id="0"/>
      <w:r>
        <w:rPr>
          <w:sz w:val="40"/>
          <w:szCs w:val="40"/>
        </w:rPr>
        <w:t xml:space="preserve"> credit: Record your composition with Mrs. Russell’s Smart Music. </w:t>
      </w:r>
    </w:p>
    <w:sectPr w:rsidR="009A0141" w:rsidRPr="00A0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1603"/>
    <w:multiLevelType w:val="hybridMultilevel"/>
    <w:tmpl w:val="A93AA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7B"/>
    <w:rsid w:val="006B59C4"/>
    <w:rsid w:val="009A0141"/>
    <w:rsid w:val="00A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Duvall</dc:creator>
  <cp:lastModifiedBy>Katie Duvall</cp:lastModifiedBy>
  <cp:revision>1</cp:revision>
  <dcterms:created xsi:type="dcterms:W3CDTF">2017-07-17T20:06:00Z</dcterms:created>
  <dcterms:modified xsi:type="dcterms:W3CDTF">2017-07-17T20:22:00Z</dcterms:modified>
</cp:coreProperties>
</file>